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BF6338" w14:textId="77777777" w:rsidR="00482312" w:rsidRPr="00482312" w:rsidRDefault="00482312" w:rsidP="00482312">
      <w:pPr>
        <w:jc w:val="right"/>
        <w:rPr>
          <w:rFonts w:eastAsia="Calibri"/>
          <w:b/>
          <w:lang w:val="ru-RU" w:eastAsia="en-US"/>
        </w:rPr>
      </w:pPr>
      <w:r w:rsidRPr="00482312">
        <w:rPr>
          <w:rFonts w:eastAsia="Calibri"/>
          <w:b/>
          <w:lang w:val="ru-RU" w:eastAsia="en-US"/>
        </w:rPr>
        <w:t>Приложение №2</w:t>
      </w:r>
    </w:p>
    <w:p w14:paraId="624E46DD" w14:textId="27DBA130" w:rsidR="00482312" w:rsidRPr="00482312" w:rsidRDefault="00482312" w:rsidP="00482312">
      <w:pPr>
        <w:keepNext/>
        <w:keepLines/>
        <w:jc w:val="right"/>
        <w:outlineLvl w:val="6"/>
        <w:rPr>
          <w:b/>
          <w:i/>
          <w:iCs/>
          <w:lang w:val="ru-RU" w:eastAsia="en-US"/>
        </w:rPr>
      </w:pPr>
      <w:r w:rsidRPr="00482312">
        <w:rPr>
          <w:b/>
          <w:iCs/>
          <w:lang w:val="ru-RU" w:eastAsia="en-US"/>
        </w:rPr>
        <w:t>к договору №____________ от ______201</w:t>
      </w:r>
      <w:r w:rsidR="00C33192">
        <w:rPr>
          <w:b/>
          <w:iCs/>
          <w:lang w:val="ru-RU" w:eastAsia="en-US"/>
        </w:rPr>
        <w:t>9</w:t>
      </w:r>
      <w:r w:rsidRPr="00482312">
        <w:rPr>
          <w:b/>
          <w:iCs/>
          <w:lang w:val="ru-RU" w:eastAsia="en-US"/>
        </w:rPr>
        <w:t>.</w:t>
      </w:r>
    </w:p>
    <w:p w14:paraId="70017F4C" w14:textId="77777777" w:rsidR="00482312" w:rsidRPr="00482312" w:rsidRDefault="00482312" w:rsidP="00482312">
      <w:pPr>
        <w:jc w:val="center"/>
        <w:rPr>
          <w:rFonts w:eastAsia="Calibri"/>
          <w:b/>
          <w:sz w:val="24"/>
          <w:szCs w:val="24"/>
          <w:lang w:val="ru-RU" w:eastAsia="en-US"/>
        </w:rPr>
      </w:pPr>
    </w:p>
    <w:p w14:paraId="047D7FD9" w14:textId="77777777" w:rsidR="00482312" w:rsidRDefault="00482312" w:rsidP="00FA7B2B">
      <w:pPr>
        <w:jc w:val="center"/>
        <w:rPr>
          <w:b/>
          <w:sz w:val="28"/>
          <w:szCs w:val="28"/>
          <w:lang w:val="ru-RU"/>
        </w:rPr>
      </w:pPr>
    </w:p>
    <w:p w14:paraId="5D9E5769" w14:textId="77777777" w:rsidR="007B106F" w:rsidRPr="007B106F" w:rsidRDefault="007B106F" w:rsidP="007B106F">
      <w:pPr>
        <w:jc w:val="center"/>
        <w:rPr>
          <w:b/>
          <w:sz w:val="28"/>
          <w:szCs w:val="28"/>
          <w:lang w:val="ru"/>
        </w:rPr>
      </w:pPr>
      <w:r w:rsidRPr="007B106F">
        <w:rPr>
          <w:b/>
          <w:sz w:val="28"/>
          <w:szCs w:val="28"/>
          <w:lang w:val="ru"/>
        </w:rPr>
        <w:t>РАСЧЕТ СТОИМОСТИ УСЛУГ по поверке средств</w:t>
      </w:r>
      <w:r w:rsidRPr="007B106F">
        <w:rPr>
          <w:b/>
          <w:bCs/>
          <w:sz w:val="28"/>
          <w:szCs w:val="28"/>
          <w:lang w:val="ru"/>
        </w:rPr>
        <w:t xml:space="preserve"> измерений</w:t>
      </w:r>
      <w:r w:rsidRPr="007B106F">
        <w:rPr>
          <w:b/>
          <w:sz w:val="28"/>
          <w:szCs w:val="28"/>
          <w:lang w:val="ru"/>
        </w:rPr>
        <w:t xml:space="preserve"> медицинского назначения и метрологическому контролю состояния</w:t>
      </w:r>
      <w:r w:rsidRPr="007B106F">
        <w:rPr>
          <w:b/>
          <w:bCs/>
          <w:sz w:val="28"/>
          <w:szCs w:val="28"/>
          <w:lang w:val="ru"/>
        </w:rPr>
        <w:t xml:space="preserve"> изделий</w:t>
      </w:r>
      <w:r w:rsidRPr="007B106F">
        <w:rPr>
          <w:b/>
          <w:sz w:val="28"/>
          <w:szCs w:val="28"/>
          <w:lang w:val="ru"/>
        </w:rPr>
        <w:t xml:space="preserve"> медицинской техники с метрологическими характеристиками</w:t>
      </w:r>
    </w:p>
    <w:p w14:paraId="1E8C3E19" w14:textId="77777777" w:rsidR="007B106F" w:rsidRPr="007B106F" w:rsidRDefault="00D12238" w:rsidP="007B106F">
      <w:pPr>
        <w:jc w:val="center"/>
        <w:rPr>
          <w:b/>
          <w:sz w:val="28"/>
          <w:szCs w:val="28"/>
          <w:lang w:val="ru"/>
        </w:rPr>
      </w:pPr>
      <w:r>
        <w:rPr>
          <w:b/>
          <w:sz w:val="28"/>
          <w:szCs w:val="28"/>
          <w:lang w:val="ru"/>
        </w:rPr>
        <w:t>ООО «Медсер</w:t>
      </w:r>
      <w:r w:rsidR="007B106F" w:rsidRPr="007B106F">
        <w:rPr>
          <w:b/>
          <w:sz w:val="28"/>
          <w:szCs w:val="28"/>
          <w:lang w:val="ru"/>
        </w:rPr>
        <w:t>вис»</w:t>
      </w:r>
    </w:p>
    <w:p w14:paraId="05370E97" w14:textId="77777777" w:rsidR="005D5E6E" w:rsidRPr="00FA7B2B" w:rsidRDefault="005D5E6E">
      <w:pPr>
        <w:rPr>
          <w:lang w:val="ru-RU"/>
        </w:rPr>
      </w:pPr>
    </w:p>
    <w:tbl>
      <w:tblPr>
        <w:tblW w:w="9960" w:type="dxa"/>
        <w:tblLook w:val="04A0" w:firstRow="1" w:lastRow="0" w:firstColumn="1" w:lastColumn="0" w:noHBand="0" w:noVBand="1"/>
      </w:tblPr>
      <w:tblGrid>
        <w:gridCol w:w="649"/>
        <w:gridCol w:w="1147"/>
        <w:gridCol w:w="2849"/>
        <w:gridCol w:w="1590"/>
        <w:gridCol w:w="664"/>
        <w:gridCol w:w="976"/>
        <w:gridCol w:w="964"/>
        <w:gridCol w:w="1121"/>
      </w:tblGrid>
      <w:tr w:rsidR="00D44AA4" w:rsidRPr="00D44AA4" w14:paraId="5D35DFF6" w14:textId="77777777" w:rsidTr="00D44AA4">
        <w:trPr>
          <w:trHeight w:val="480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14:paraId="0711C00D" w14:textId="77777777" w:rsidR="00D44AA4" w:rsidRPr="00D44AA4" w:rsidRDefault="00D44AA4" w:rsidP="00D44AA4">
            <w:pPr>
              <w:jc w:val="right"/>
              <w:rPr>
                <w:b/>
                <w:bCs/>
                <w:color w:val="000000"/>
                <w:lang w:val="ru-RU" w:eastAsia="ru-RU"/>
              </w:rPr>
            </w:pPr>
            <w:r w:rsidRPr="00D44AA4">
              <w:rPr>
                <w:b/>
                <w:bCs/>
                <w:color w:val="000000"/>
                <w:lang w:val="ru-RU" w:eastAsia="ru-RU"/>
              </w:rPr>
              <w:t>№</w:t>
            </w:r>
            <w:proofErr w:type="spellStart"/>
            <w:r w:rsidRPr="00D44AA4">
              <w:rPr>
                <w:b/>
                <w:bCs/>
                <w:color w:val="000000"/>
                <w:lang w:val="ru-RU" w:eastAsia="ru-RU"/>
              </w:rPr>
              <w:t>пп</w:t>
            </w:r>
            <w:proofErr w:type="spellEnd"/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14:paraId="4F015B8F" w14:textId="77777777" w:rsidR="00D44AA4" w:rsidRPr="00D44AA4" w:rsidRDefault="00D44AA4" w:rsidP="00D44AA4">
            <w:pPr>
              <w:jc w:val="center"/>
              <w:rPr>
                <w:b/>
                <w:bCs/>
                <w:color w:val="000000"/>
                <w:lang w:val="ru-RU" w:eastAsia="ru-RU"/>
              </w:rPr>
            </w:pPr>
            <w:r w:rsidRPr="00D44AA4">
              <w:rPr>
                <w:b/>
                <w:bCs/>
                <w:color w:val="000000"/>
                <w:lang w:val="ru-RU" w:eastAsia="ru-RU"/>
              </w:rPr>
              <w:t>Вид работ</w:t>
            </w:r>
          </w:p>
        </w:tc>
        <w:tc>
          <w:tcPr>
            <w:tcW w:w="2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14:paraId="02225691" w14:textId="77777777" w:rsidR="00D44AA4" w:rsidRPr="00D44AA4" w:rsidRDefault="00D44AA4" w:rsidP="00D44AA4">
            <w:pPr>
              <w:jc w:val="center"/>
              <w:rPr>
                <w:b/>
                <w:bCs/>
                <w:color w:val="000000"/>
                <w:lang w:val="ru-RU" w:eastAsia="ru-RU"/>
              </w:rPr>
            </w:pPr>
            <w:r w:rsidRPr="00D44AA4">
              <w:rPr>
                <w:b/>
                <w:bCs/>
                <w:color w:val="000000"/>
                <w:lang w:val="ru-RU" w:eastAsia="ru-RU"/>
              </w:rPr>
              <w:t>Наименование СИ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14:paraId="7A5FB570" w14:textId="77777777" w:rsidR="00D44AA4" w:rsidRPr="00D44AA4" w:rsidRDefault="00D44AA4" w:rsidP="00D44AA4">
            <w:pPr>
              <w:jc w:val="center"/>
              <w:rPr>
                <w:b/>
                <w:bCs/>
                <w:color w:val="000000"/>
                <w:lang w:val="ru-RU" w:eastAsia="ru-RU"/>
              </w:rPr>
            </w:pPr>
            <w:r w:rsidRPr="00D44AA4">
              <w:rPr>
                <w:b/>
                <w:bCs/>
                <w:color w:val="000000"/>
                <w:lang w:val="ru-RU" w:eastAsia="ru-RU"/>
              </w:rPr>
              <w:t>Тип СИ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14:paraId="44C095CE" w14:textId="77777777" w:rsidR="00D44AA4" w:rsidRPr="00D44AA4" w:rsidRDefault="00D44AA4" w:rsidP="00D44AA4">
            <w:pPr>
              <w:jc w:val="right"/>
              <w:rPr>
                <w:b/>
                <w:bCs/>
                <w:color w:val="000000"/>
                <w:lang w:val="ru-RU" w:eastAsia="ru-RU"/>
              </w:rPr>
            </w:pPr>
            <w:r w:rsidRPr="00D44AA4">
              <w:rPr>
                <w:b/>
                <w:bCs/>
                <w:color w:val="000000"/>
                <w:lang w:val="ru-RU" w:eastAsia="ru-RU"/>
              </w:rPr>
              <w:t>Кол-во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14:paraId="2B3FE404" w14:textId="77777777" w:rsidR="00D44AA4" w:rsidRPr="00D44AA4" w:rsidRDefault="00D44AA4" w:rsidP="00D44AA4">
            <w:pPr>
              <w:jc w:val="right"/>
              <w:rPr>
                <w:b/>
                <w:bCs/>
                <w:color w:val="000000"/>
                <w:lang w:val="ru-RU" w:eastAsia="ru-RU"/>
              </w:rPr>
            </w:pPr>
            <w:r w:rsidRPr="00D44AA4">
              <w:rPr>
                <w:b/>
                <w:bCs/>
                <w:color w:val="000000"/>
                <w:lang w:val="ru-RU" w:eastAsia="ru-RU"/>
              </w:rPr>
              <w:t>Цена</w:t>
            </w:r>
            <w:r w:rsidRPr="00D44AA4">
              <w:rPr>
                <w:b/>
                <w:bCs/>
                <w:color w:val="000000"/>
                <w:lang w:val="ru-RU" w:eastAsia="ru-RU"/>
              </w:rPr>
              <w:br/>
            </w:r>
            <w:proofErr w:type="spellStart"/>
            <w:r w:rsidRPr="00D44AA4">
              <w:rPr>
                <w:b/>
                <w:bCs/>
                <w:color w:val="000000"/>
                <w:lang w:val="ru-RU" w:eastAsia="ru-RU"/>
              </w:rPr>
              <w:t>безНДС</w:t>
            </w:r>
            <w:proofErr w:type="spellEnd"/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14:paraId="4D1B41AC" w14:textId="77777777" w:rsidR="00D44AA4" w:rsidRPr="00D44AA4" w:rsidRDefault="00D44AA4" w:rsidP="00D44AA4">
            <w:pPr>
              <w:jc w:val="right"/>
              <w:rPr>
                <w:b/>
                <w:bCs/>
                <w:color w:val="000000"/>
                <w:lang w:val="ru-RU" w:eastAsia="ru-RU"/>
              </w:rPr>
            </w:pPr>
            <w:r w:rsidRPr="00D44AA4">
              <w:rPr>
                <w:b/>
                <w:bCs/>
                <w:color w:val="000000"/>
                <w:lang w:val="ru-RU" w:eastAsia="ru-RU"/>
              </w:rPr>
              <w:t>Сумма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14:paraId="29B3439E" w14:textId="77777777" w:rsidR="00D44AA4" w:rsidRPr="00D44AA4" w:rsidRDefault="00D44AA4" w:rsidP="00D44AA4">
            <w:pPr>
              <w:jc w:val="right"/>
              <w:rPr>
                <w:b/>
                <w:bCs/>
                <w:color w:val="000000"/>
                <w:lang w:val="ru-RU" w:eastAsia="ru-RU"/>
              </w:rPr>
            </w:pPr>
            <w:r w:rsidRPr="00D44AA4">
              <w:rPr>
                <w:b/>
                <w:bCs/>
                <w:color w:val="000000"/>
                <w:lang w:val="ru-RU" w:eastAsia="ru-RU"/>
              </w:rPr>
              <w:t>Сумма с НДС</w:t>
            </w:r>
          </w:p>
        </w:tc>
      </w:tr>
      <w:tr w:rsidR="00D44AA4" w:rsidRPr="00D44AA4" w14:paraId="357E6F65" w14:textId="77777777" w:rsidTr="00D44AA4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DDB8DB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099741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П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FC6F75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proofErr w:type="spellStart"/>
            <w:r w:rsidRPr="00D44AA4">
              <w:rPr>
                <w:color w:val="000000"/>
                <w:lang w:val="ru-RU" w:eastAsia="ru-RU"/>
              </w:rPr>
              <w:t>Фотоэлектроколориметры</w:t>
            </w:r>
            <w:proofErr w:type="spellEnd"/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4CA2FD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КФК-2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158253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58FC2" w14:textId="21C9A0DE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8C4A4" w14:textId="3ECEE23A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CA623" w14:textId="3FF5411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</w:tr>
      <w:tr w:rsidR="00D44AA4" w:rsidRPr="00D44AA4" w14:paraId="51A4F81C" w14:textId="77777777" w:rsidTr="00D44AA4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457FF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30B777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П МК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FB244D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Анализатор белка в моче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AC702C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Белур-600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58056D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4FE57" w14:textId="2DE59134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E1DFB" w14:textId="0FE3B6B9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0FFDF" w14:textId="4F2D174D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</w:tr>
      <w:tr w:rsidR="00D44AA4" w:rsidRPr="00D44AA4" w14:paraId="3E7B4D49" w14:textId="77777777" w:rsidTr="00D44AA4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F2BCE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04B4F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П МК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E60EDB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Анализатор иммуноферментный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D4DCC0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proofErr w:type="spellStart"/>
            <w:r w:rsidRPr="00D44AA4">
              <w:rPr>
                <w:color w:val="000000"/>
                <w:lang w:val="ru-RU" w:eastAsia="ru-RU"/>
              </w:rPr>
              <w:t>Мультискан</w:t>
            </w:r>
            <w:proofErr w:type="spellEnd"/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256885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7AE0E" w14:textId="312DEAA9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D0C9A" w14:textId="33F09FC4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94EA8" w14:textId="5B0041FE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</w:tr>
      <w:tr w:rsidR="00D44AA4" w:rsidRPr="00D44AA4" w14:paraId="18BDF2AE" w14:textId="77777777" w:rsidTr="00D44AA4">
        <w:trPr>
          <w:trHeight w:val="1020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50C396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6C11B6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П МК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F019C8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Анализатор гематологический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9DD01" w14:textId="77777777" w:rsidR="00D44AA4" w:rsidRPr="00D44AA4" w:rsidRDefault="00D44AA4" w:rsidP="00D44AA4">
            <w:pPr>
              <w:rPr>
                <w:color w:val="000000"/>
                <w:lang w:val="en-US" w:eastAsia="ru-RU"/>
              </w:rPr>
            </w:pPr>
            <w:r w:rsidRPr="00D44AA4">
              <w:rPr>
                <w:color w:val="000000"/>
                <w:lang w:val="en-US" w:eastAsia="ru-RU"/>
              </w:rPr>
              <w:t xml:space="preserve">Drew-3, Excell-2280, </w:t>
            </w:r>
            <w:proofErr w:type="spellStart"/>
            <w:r w:rsidRPr="00D44AA4">
              <w:rPr>
                <w:color w:val="000000"/>
                <w:lang w:val="en-US" w:eastAsia="ru-RU"/>
              </w:rPr>
              <w:t>Humacount</w:t>
            </w:r>
            <w:proofErr w:type="spellEnd"/>
            <w:r w:rsidRPr="00D44AA4">
              <w:rPr>
                <w:color w:val="000000"/>
                <w:lang w:val="en-US" w:eastAsia="ru-RU"/>
              </w:rPr>
              <w:t xml:space="preserve"> Plus-2 </w:t>
            </w:r>
            <w:proofErr w:type="spellStart"/>
            <w:r w:rsidRPr="00D44AA4">
              <w:rPr>
                <w:color w:val="000000"/>
                <w:lang w:val="ru-RU" w:eastAsia="ru-RU"/>
              </w:rPr>
              <w:t>шт</w:t>
            </w:r>
            <w:proofErr w:type="spellEnd"/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056EA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329E5" w14:textId="7CE410C5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B1CB2" w14:textId="396899E1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89EB9" w14:textId="499021AC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</w:tr>
      <w:tr w:rsidR="00D44AA4" w:rsidRPr="00D44AA4" w14:paraId="1E532559" w14:textId="77777777" w:rsidTr="00D44AA4">
        <w:trPr>
          <w:trHeight w:val="76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13BE06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6DCA96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П МК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1D799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Анализатор глюкозы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8F334" w14:textId="77777777" w:rsidR="00D44AA4" w:rsidRPr="00D44AA4" w:rsidRDefault="00D44AA4" w:rsidP="00D44AA4">
            <w:pPr>
              <w:rPr>
                <w:color w:val="000000"/>
                <w:lang w:val="en-US" w:eastAsia="ru-RU"/>
              </w:rPr>
            </w:pPr>
            <w:proofErr w:type="spellStart"/>
            <w:r w:rsidRPr="00D44AA4">
              <w:rPr>
                <w:color w:val="000000"/>
                <w:lang w:val="en-US" w:eastAsia="ru-RU"/>
              </w:rPr>
              <w:t>Biosen</w:t>
            </w:r>
            <w:proofErr w:type="spellEnd"/>
            <w:r w:rsidRPr="00D44AA4">
              <w:rPr>
                <w:color w:val="000000"/>
                <w:lang w:val="en-US" w:eastAsia="ru-RU"/>
              </w:rPr>
              <w:t xml:space="preserve"> C-Line, Quo-Lab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56FE04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B970C" w14:textId="0105515C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E9F04" w14:textId="27D3BCF9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75FCD" w14:textId="54645312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</w:tr>
      <w:tr w:rsidR="00D44AA4" w:rsidRPr="00D44AA4" w14:paraId="7C98EAA1" w14:textId="77777777" w:rsidTr="00D44AA4">
        <w:trPr>
          <w:trHeight w:val="76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C940E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8DD4A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П МК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2E31A1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Анализатор свертывания крови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32CDD9" w14:textId="77777777" w:rsidR="00D44AA4" w:rsidRPr="00D44AA4" w:rsidRDefault="00D44AA4" w:rsidP="00D44AA4">
            <w:pPr>
              <w:rPr>
                <w:color w:val="000000"/>
                <w:lang w:val="en-US" w:eastAsia="ru-RU"/>
              </w:rPr>
            </w:pPr>
            <w:r w:rsidRPr="00D44AA4">
              <w:rPr>
                <w:color w:val="000000"/>
                <w:lang w:val="en-US" w:eastAsia="ru-RU"/>
              </w:rPr>
              <w:t xml:space="preserve">Destin Y Plus, Start-4, </w:t>
            </w:r>
            <w:r w:rsidRPr="00D44AA4">
              <w:rPr>
                <w:color w:val="000000"/>
                <w:lang w:val="ru-RU" w:eastAsia="ru-RU"/>
              </w:rPr>
              <w:t>АПГ</w:t>
            </w:r>
            <w:r w:rsidRPr="00D44AA4">
              <w:rPr>
                <w:color w:val="000000"/>
                <w:lang w:val="en-US" w:eastAsia="ru-RU"/>
              </w:rPr>
              <w:t>2-02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0FC7F0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60E50" w14:textId="56618295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001E2" w14:textId="0C8E9E74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50761" w14:textId="440EF30A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</w:tr>
      <w:tr w:rsidR="00D44AA4" w:rsidRPr="00D44AA4" w14:paraId="1E83B693" w14:textId="77777777" w:rsidTr="00D44AA4">
        <w:trPr>
          <w:trHeight w:val="510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E0CE4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1379B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П МК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F18AA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Анализатор мочи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92060D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proofErr w:type="spellStart"/>
            <w:r w:rsidRPr="00D44AA4">
              <w:rPr>
                <w:color w:val="000000"/>
                <w:lang w:val="ru-RU" w:eastAsia="ru-RU"/>
              </w:rPr>
              <w:t>Miditron</w:t>
            </w:r>
            <w:proofErr w:type="spellEnd"/>
            <w:r w:rsidRPr="00D44AA4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D44AA4">
              <w:rPr>
                <w:color w:val="000000"/>
                <w:lang w:val="ru-RU" w:eastAsia="ru-RU"/>
              </w:rPr>
              <w:t>Junior</w:t>
            </w:r>
            <w:proofErr w:type="spellEnd"/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FF07D2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C0119" w14:textId="2C9B38B2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2CE96" w14:textId="0118B9C4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C144E" w14:textId="75DB820A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</w:tr>
      <w:tr w:rsidR="00D44AA4" w:rsidRPr="00D44AA4" w14:paraId="3D6B6F2C" w14:textId="77777777" w:rsidTr="00D44AA4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FFEEC2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775BA6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П МК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03BA9B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proofErr w:type="spellStart"/>
            <w:r w:rsidRPr="00D44AA4">
              <w:rPr>
                <w:color w:val="000000"/>
                <w:lang w:val="ru-RU" w:eastAsia="ru-RU"/>
              </w:rPr>
              <w:t>Реографы</w:t>
            </w:r>
            <w:proofErr w:type="spellEnd"/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ABB33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proofErr w:type="spellStart"/>
            <w:r w:rsidRPr="00D44AA4">
              <w:rPr>
                <w:color w:val="000000"/>
                <w:lang w:val="ru-RU" w:eastAsia="ru-RU"/>
              </w:rPr>
              <w:t>Рео-спект</w:t>
            </w:r>
            <w:proofErr w:type="spellEnd"/>
            <w:r w:rsidRPr="00D44AA4">
              <w:rPr>
                <w:color w:val="000000"/>
                <w:lang w:val="ru-RU" w:eastAsia="ru-RU"/>
              </w:rPr>
              <w:t xml:space="preserve"> -3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8C8D22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F4A10" w14:textId="2FBA25A2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91330" w14:textId="397A9BDC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20E4C" w14:textId="59DAC9BF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</w:tr>
      <w:tr w:rsidR="00D44AA4" w:rsidRPr="00D44AA4" w14:paraId="7FF0E3BA" w14:textId="77777777" w:rsidTr="00D44AA4">
        <w:trPr>
          <w:trHeight w:val="510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94C499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704B7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П МК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8C9FDE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 xml:space="preserve">Комплекс суточного </w:t>
            </w:r>
            <w:proofErr w:type="spellStart"/>
            <w:r w:rsidRPr="00D44AA4">
              <w:rPr>
                <w:color w:val="000000"/>
                <w:lang w:val="ru-RU" w:eastAsia="ru-RU"/>
              </w:rPr>
              <w:t>мониторирования</w:t>
            </w:r>
            <w:proofErr w:type="spellEnd"/>
            <w:r w:rsidRPr="00D44AA4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D44AA4">
              <w:rPr>
                <w:color w:val="000000"/>
                <w:lang w:val="ru-RU" w:eastAsia="ru-RU"/>
              </w:rPr>
              <w:t>экг</w:t>
            </w:r>
            <w:proofErr w:type="spellEnd"/>
            <w:r w:rsidRPr="00D44AA4">
              <w:rPr>
                <w:color w:val="000000"/>
                <w:lang w:val="ru-RU" w:eastAsia="ru-RU"/>
              </w:rPr>
              <w:t xml:space="preserve"> по </w:t>
            </w:r>
            <w:proofErr w:type="spellStart"/>
            <w:r w:rsidRPr="00D44AA4">
              <w:rPr>
                <w:color w:val="000000"/>
                <w:lang w:val="ru-RU" w:eastAsia="ru-RU"/>
              </w:rPr>
              <w:t>Холтеру</w:t>
            </w:r>
            <w:proofErr w:type="spellEnd"/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DDFB1C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Кардиотехника-04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75DDB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12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857A0" w14:textId="2981949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67064" w14:textId="79861FDF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268F2" w14:textId="1342821C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</w:tr>
      <w:tr w:rsidR="00D44AA4" w:rsidRPr="00D44AA4" w14:paraId="5B153800" w14:textId="77777777" w:rsidTr="00D44AA4">
        <w:trPr>
          <w:trHeight w:val="510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D5247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10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2A4370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П К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69EAC5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Тонометры механические, электронные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603B31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CBA669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250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BDB4B" w14:textId="2778DF39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89B38" w14:textId="663F5A52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79E6A" w14:textId="6B2E31F4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</w:tr>
      <w:tr w:rsidR="00D44AA4" w:rsidRPr="00D44AA4" w14:paraId="3C8CA766" w14:textId="77777777" w:rsidTr="00D44AA4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123CA1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11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CC427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П МК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EDF9F0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Аппарат противоболевой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9A49FF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ЭСП-01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15A55C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59F92" w14:textId="484A49B3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7AC7D" w14:textId="34C0174A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0E20B" w14:textId="6318429B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</w:tr>
      <w:tr w:rsidR="00D44AA4" w:rsidRPr="00D44AA4" w14:paraId="6CFEB881" w14:textId="77777777" w:rsidTr="00D44AA4">
        <w:trPr>
          <w:trHeight w:val="510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FED801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12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B1AA68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МК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E31DFD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 xml:space="preserve">Аппарат для лечения токами </w:t>
            </w:r>
            <w:proofErr w:type="spellStart"/>
            <w:r w:rsidRPr="00D44AA4">
              <w:rPr>
                <w:color w:val="000000"/>
                <w:lang w:val="ru-RU" w:eastAsia="ru-RU"/>
              </w:rPr>
              <w:t>надтональной</w:t>
            </w:r>
            <w:proofErr w:type="spellEnd"/>
            <w:r w:rsidRPr="00D44AA4">
              <w:rPr>
                <w:color w:val="000000"/>
                <w:lang w:val="ru-RU" w:eastAsia="ru-RU"/>
              </w:rPr>
              <w:t xml:space="preserve"> частоты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025450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proofErr w:type="spellStart"/>
            <w:r w:rsidRPr="00D44AA4">
              <w:rPr>
                <w:color w:val="000000"/>
                <w:lang w:val="ru-RU" w:eastAsia="ru-RU"/>
              </w:rPr>
              <w:t>Ультратон</w:t>
            </w:r>
            <w:proofErr w:type="spellEnd"/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69865D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456A8" w14:textId="0737C8BE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D3FB4" w14:textId="6CAB6B14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1999B" w14:textId="64FA2D5E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</w:tr>
      <w:tr w:rsidR="00D44AA4" w:rsidRPr="00D44AA4" w14:paraId="06BC22E5" w14:textId="77777777" w:rsidTr="00D44AA4">
        <w:trPr>
          <w:trHeight w:val="510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F92DF8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5355F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П МК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BD52C8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Аппарат многофункциональный физиотерапевтический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DA843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Рефтон-01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CCD181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E206C" w14:textId="4ECDE309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EB1EA" w14:textId="27B7BCAC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C4051" w14:textId="021CD8D9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</w:tr>
      <w:tr w:rsidR="00D44AA4" w:rsidRPr="00D44AA4" w14:paraId="15127DF9" w14:textId="77777777" w:rsidTr="00D44AA4">
        <w:trPr>
          <w:trHeight w:val="1020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9358E5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14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641C1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П МК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546A1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proofErr w:type="spellStart"/>
            <w:r w:rsidRPr="00D44AA4">
              <w:rPr>
                <w:color w:val="000000"/>
                <w:lang w:val="ru-RU" w:eastAsia="ru-RU"/>
              </w:rPr>
              <w:t>Пульсоксиметры</w:t>
            </w:r>
            <w:proofErr w:type="spellEnd"/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036D33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 xml:space="preserve">Окситест-1, </w:t>
            </w:r>
            <w:proofErr w:type="spellStart"/>
            <w:r w:rsidRPr="00D44AA4">
              <w:rPr>
                <w:color w:val="000000"/>
                <w:lang w:val="ru-RU" w:eastAsia="ru-RU"/>
              </w:rPr>
              <w:t>Кардекс</w:t>
            </w:r>
            <w:proofErr w:type="spellEnd"/>
            <w:r w:rsidRPr="00D44AA4">
              <w:rPr>
                <w:color w:val="000000"/>
                <w:lang w:val="ru-RU" w:eastAsia="ru-RU"/>
              </w:rPr>
              <w:t>, ПО-02, NPB-195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11EC9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6D605" w14:textId="12B6D484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D3EDB" w14:textId="47408EE5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12483" w14:textId="4B8BA4DD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</w:tr>
      <w:tr w:rsidR="00D44AA4" w:rsidRPr="00D44AA4" w14:paraId="59A28F4D" w14:textId="77777777" w:rsidTr="00D44AA4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77EC5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15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46FFB7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МК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CCF982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 xml:space="preserve">Аппарат </w:t>
            </w:r>
            <w:proofErr w:type="spellStart"/>
            <w:r w:rsidRPr="00D44AA4">
              <w:rPr>
                <w:color w:val="000000"/>
                <w:lang w:val="ru-RU" w:eastAsia="ru-RU"/>
              </w:rPr>
              <w:t>увч</w:t>
            </w:r>
            <w:proofErr w:type="spellEnd"/>
            <w:r w:rsidRPr="00D44AA4">
              <w:rPr>
                <w:color w:val="000000"/>
                <w:lang w:val="ru-RU" w:eastAsia="ru-RU"/>
              </w:rPr>
              <w:t>-терапии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CAFFE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86CDB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4CF45" w14:textId="4DA6B57A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06F5E" w14:textId="20508FBB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D592A" w14:textId="0B037FF5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</w:tr>
      <w:tr w:rsidR="00D44AA4" w:rsidRPr="00D44AA4" w14:paraId="7F028429" w14:textId="77777777" w:rsidTr="00D44AA4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05E27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16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08EE90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МК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B4CF78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Аппарат ИВЛ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82189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7B50D3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15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87023" w14:textId="26BD8A30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2E57A" w14:textId="299A7D16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A4F56" w14:textId="0F8CDA2C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</w:tr>
      <w:tr w:rsidR="00D44AA4" w:rsidRPr="00D44AA4" w14:paraId="52C1AFED" w14:textId="77777777" w:rsidTr="00D44AA4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504A5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17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DFE935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МК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028A19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Дефибрилляторы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788D84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D9CFC8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4E26D" w14:textId="188B0131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F6756" w14:textId="37FA4DE4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C0BE8" w14:textId="506B1B11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</w:tr>
      <w:tr w:rsidR="00D44AA4" w:rsidRPr="00D44AA4" w14:paraId="3308F025" w14:textId="77777777" w:rsidTr="00D44AA4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86FF78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18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39FC5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П МК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152819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Прикроватные мониторы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B037A0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52C838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16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7F70B" w14:textId="1A058179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D2DA7" w14:textId="10BF6800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D0C2E" w14:textId="27B974B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</w:tr>
      <w:tr w:rsidR="00D44AA4" w:rsidRPr="00D44AA4" w14:paraId="59C0E28E" w14:textId="77777777" w:rsidTr="00D44AA4">
        <w:trPr>
          <w:trHeight w:val="76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F18518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19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8BD8C3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П МК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07922B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Аппарат НЧ-терапии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7F79F4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proofErr w:type="spellStart"/>
            <w:r w:rsidRPr="00D44AA4">
              <w:rPr>
                <w:color w:val="000000"/>
                <w:lang w:val="ru-RU" w:eastAsia="ru-RU"/>
              </w:rPr>
              <w:t>Инфита</w:t>
            </w:r>
            <w:proofErr w:type="spellEnd"/>
            <w:r w:rsidRPr="00D44AA4">
              <w:rPr>
                <w:color w:val="000000"/>
                <w:lang w:val="ru-RU" w:eastAsia="ru-RU"/>
              </w:rPr>
              <w:t>-М, Амплипульс-5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6428E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43546" w14:textId="26270535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CA9A6" w14:textId="4852A8EA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542CF" w14:textId="6044BEA5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</w:tr>
      <w:tr w:rsidR="00D44AA4" w:rsidRPr="00D44AA4" w14:paraId="211EAEF0" w14:textId="77777777" w:rsidTr="00D44AA4">
        <w:trPr>
          <w:trHeight w:val="510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035E1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20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FDFD8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МК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B128C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 xml:space="preserve">Аппарат </w:t>
            </w:r>
            <w:proofErr w:type="spellStart"/>
            <w:r w:rsidRPr="00D44AA4">
              <w:rPr>
                <w:color w:val="000000"/>
                <w:lang w:val="ru-RU" w:eastAsia="ru-RU"/>
              </w:rPr>
              <w:t>магнитотерапии</w:t>
            </w:r>
            <w:proofErr w:type="spellEnd"/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235DB9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Полюс-101, Полюс-2М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CF6C62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DADD6" w14:textId="7F8D4383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2DA77" w14:textId="01FDC578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3B409" w14:textId="41FF80D2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</w:tr>
      <w:tr w:rsidR="00D44AA4" w:rsidRPr="00D44AA4" w14:paraId="1E087C46" w14:textId="77777777" w:rsidTr="00D44AA4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29F5B8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21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C46717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МК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3AFA0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 xml:space="preserve">Аппарат </w:t>
            </w:r>
            <w:proofErr w:type="spellStart"/>
            <w:r w:rsidRPr="00D44AA4">
              <w:rPr>
                <w:color w:val="000000"/>
                <w:lang w:val="ru-RU" w:eastAsia="ru-RU"/>
              </w:rPr>
              <w:t>магнитотерапии</w:t>
            </w:r>
            <w:proofErr w:type="spellEnd"/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6577E6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Полимаг-02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5862D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93B18" w14:textId="6FFF4D72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D0440" w14:textId="3C1E430E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8E0E5" w14:textId="6963FE43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</w:tr>
      <w:tr w:rsidR="00D44AA4" w:rsidRPr="00D44AA4" w14:paraId="5A0D7DDF" w14:textId="77777777" w:rsidTr="00D44AA4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943D0E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22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F721B2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МК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D47AD1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Аппарат дарсонвализации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784C8A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Искра-1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D0ED8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F3D99" w14:textId="1D476EA2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AFB35" w14:textId="469A01E4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41E5C" w14:textId="304AF4B1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</w:tr>
      <w:tr w:rsidR="00D44AA4" w:rsidRPr="00D44AA4" w14:paraId="0C076548" w14:textId="77777777" w:rsidTr="00D44AA4">
        <w:trPr>
          <w:trHeight w:val="510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A2B4AB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23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F9EA19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П МК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96A316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Электрокардиографы одноканальные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FB734F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38253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BA82F" w14:textId="6B62EF04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FDAA2" w14:textId="41260A38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33E3C" w14:textId="586BF86B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</w:tr>
      <w:tr w:rsidR="00D44AA4" w:rsidRPr="00D44AA4" w14:paraId="48C52520" w14:textId="77777777" w:rsidTr="00D44AA4">
        <w:trPr>
          <w:trHeight w:val="510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C53AB3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24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6999B4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П МК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3A5C77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Электрокардиографы многоканальные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A2569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7A0170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14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60CC9" w14:textId="36035CAB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578D3" w14:textId="1E802B21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90F85" w14:textId="4D786324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</w:tr>
      <w:tr w:rsidR="00D44AA4" w:rsidRPr="00D44AA4" w14:paraId="5BEC6CDB" w14:textId="77777777" w:rsidTr="00D44AA4">
        <w:trPr>
          <w:trHeight w:val="76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2E2539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lastRenderedPageBreak/>
              <w:t>25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56EB6C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П МК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287C5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proofErr w:type="spellStart"/>
            <w:r w:rsidRPr="00D44AA4">
              <w:rPr>
                <w:color w:val="000000"/>
                <w:lang w:val="ru-RU" w:eastAsia="ru-RU"/>
              </w:rPr>
              <w:t>Электроэнцефалографы</w:t>
            </w:r>
            <w:proofErr w:type="spellEnd"/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F5BE0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ЭЭС-12, Нейрон-спектр-2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24428B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9A1BE" w14:textId="1D18BB6C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ED3C1" w14:textId="3291C3FE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E9C3C" w14:textId="3A06D121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</w:tr>
      <w:tr w:rsidR="00D44AA4" w:rsidRPr="00D44AA4" w14:paraId="170192BE" w14:textId="77777777" w:rsidTr="00D44AA4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18FD34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26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68019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МК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CE825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Аппарат гальванизации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29B9A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Поток-1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58135A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B2435" w14:textId="4AC6D9C2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8EE28" w14:textId="5D9225F4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53365" w14:textId="58DAD109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</w:tr>
      <w:tr w:rsidR="00D44AA4" w:rsidRPr="00D44AA4" w14:paraId="541A5276" w14:textId="77777777" w:rsidTr="00D44AA4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674FD3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27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E3276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МК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92A66B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Аппарат УЗТ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0730A3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E1A7EC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3BFE1" w14:textId="060D6858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50EF4" w14:textId="1B722BF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B75FE" w14:textId="499CB254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</w:tr>
      <w:tr w:rsidR="00D44AA4" w:rsidRPr="00D44AA4" w14:paraId="3E25F14C" w14:textId="77777777" w:rsidTr="00D44AA4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A53C2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28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CBF99E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П К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33E876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Набор очковых линз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69A3FA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НПУ-69-1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46EA2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51B42" w14:textId="079C23B5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3AE16" w14:textId="080D7708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A4641" w14:textId="4B68A1A1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</w:tr>
      <w:tr w:rsidR="00D44AA4" w:rsidRPr="00D44AA4" w14:paraId="163E52A3" w14:textId="77777777" w:rsidTr="00D44AA4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6C79A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29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44345E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П К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99B053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Набор очковых линз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0E2023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НС-277-01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3E390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DE71A" w14:textId="785228CC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7977B" w14:textId="40B4EF6E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B04A7" w14:textId="0C129A45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</w:tr>
      <w:tr w:rsidR="00D44AA4" w:rsidRPr="00D44AA4" w14:paraId="015CB024" w14:textId="77777777" w:rsidTr="00D44AA4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F4F421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30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689AE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П К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1C9D11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Линейки скиаскопические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2929B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ЛСК-1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7F20B3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62514" w14:textId="1CA4EF5A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956FE" w14:textId="6868EEFB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B2950" w14:textId="02F41226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</w:tr>
      <w:tr w:rsidR="00D44AA4" w:rsidRPr="00D44AA4" w14:paraId="6F5F84D4" w14:textId="77777777" w:rsidTr="00D44AA4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E12E5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31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87AF69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П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613ABD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Измеритель расстояния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175E92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(0-150) мм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93CEE6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50873" w14:textId="07333F84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1F4C6" w14:textId="69C35F7D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83755" w14:textId="7E7F03D8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</w:tr>
      <w:tr w:rsidR="00D44AA4" w:rsidRPr="00D44AA4" w14:paraId="51A7B3AB" w14:textId="77777777" w:rsidTr="00D44AA4">
        <w:trPr>
          <w:trHeight w:val="510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77A7C3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32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6BA94D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П К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4AB110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Оправы очковых линз пробные универсальные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776E3B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CA8D8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65762" w14:textId="2212DF1A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34089" w14:textId="45BA95D5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FC43A" w14:textId="54185D2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</w:tr>
      <w:tr w:rsidR="00D44AA4" w:rsidRPr="00D44AA4" w14:paraId="675A1522" w14:textId="77777777" w:rsidTr="00D44AA4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495B8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33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106B38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П К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DFFBC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Ростомер медицинский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78B893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4D9ABF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14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665D5" w14:textId="6B3DB76E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D6B0E" w14:textId="7A495B3A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0C74A" w14:textId="4905B04D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</w:tr>
      <w:tr w:rsidR="00D44AA4" w:rsidRPr="00D44AA4" w14:paraId="6A904013" w14:textId="77777777" w:rsidTr="00D44AA4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E99C7C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34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25006F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МК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E95CB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Аппарат УЗИ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153CC7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C96254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14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E07A8" w14:textId="5766FECD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89B63" w14:textId="1E0C42AF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DF942" w14:textId="39B2DE70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</w:tr>
      <w:tr w:rsidR="00D44AA4" w:rsidRPr="00D44AA4" w14:paraId="74669CDF" w14:textId="77777777" w:rsidTr="00D44AA4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F716B5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35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2EF69F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П МК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B7F593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Аудиометр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54CAA4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АД220, 226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EBEF0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FA9FF" w14:textId="10E83722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966F0" w14:textId="1F18AE6C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EF414" w14:textId="2549E666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</w:tr>
      <w:tr w:rsidR="00D44AA4" w:rsidRPr="00D44AA4" w14:paraId="63F56678" w14:textId="77777777" w:rsidTr="00D44AA4">
        <w:trPr>
          <w:trHeight w:val="76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D0FB9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36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70F7A8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МК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9E4DC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 xml:space="preserve">Аппарат лазерной </w:t>
            </w:r>
            <w:proofErr w:type="gramStart"/>
            <w:r w:rsidRPr="00D44AA4">
              <w:rPr>
                <w:color w:val="000000"/>
                <w:lang w:val="ru-RU" w:eastAsia="ru-RU"/>
              </w:rPr>
              <w:t>терапии(</w:t>
            </w:r>
            <w:proofErr w:type="spellStart"/>
            <w:proofErr w:type="gramEnd"/>
            <w:r w:rsidRPr="00D44AA4">
              <w:rPr>
                <w:color w:val="000000"/>
                <w:lang w:val="ru-RU" w:eastAsia="ru-RU"/>
              </w:rPr>
              <w:t>рикта</w:t>
            </w:r>
            <w:proofErr w:type="spellEnd"/>
            <w:r w:rsidRPr="00D44AA4">
              <w:rPr>
                <w:color w:val="000000"/>
                <w:lang w:val="ru-RU" w:eastAsia="ru-RU"/>
              </w:rPr>
              <w:t xml:space="preserve">, атолл, узор, матрикс, </w:t>
            </w:r>
            <w:proofErr w:type="spellStart"/>
            <w:r w:rsidRPr="00D44AA4">
              <w:rPr>
                <w:color w:val="000000"/>
                <w:lang w:val="ru-RU" w:eastAsia="ru-RU"/>
              </w:rPr>
              <w:t>шатл-комби</w:t>
            </w:r>
            <w:proofErr w:type="spellEnd"/>
            <w:r w:rsidRPr="00D44AA4">
              <w:rPr>
                <w:color w:val="000000"/>
                <w:lang w:val="ru-RU" w:eastAsia="ru-RU"/>
              </w:rPr>
              <w:t>)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2DBD4B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C392FB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A6B84" w14:textId="1F0D197B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B99F7" w14:textId="57C44161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E920B" w14:textId="3797DB49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</w:tr>
      <w:tr w:rsidR="00D44AA4" w:rsidRPr="00D44AA4" w14:paraId="20171152" w14:textId="77777777" w:rsidTr="00D44AA4">
        <w:trPr>
          <w:trHeight w:val="76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68E575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37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79E82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МК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8B55F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 xml:space="preserve">УЗИ </w:t>
            </w:r>
            <w:proofErr w:type="spellStart"/>
            <w:r w:rsidRPr="00D44AA4">
              <w:rPr>
                <w:color w:val="000000"/>
                <w:lang w:val="ru-RU" w:eastAsia="ru-RU"/>
              </w:rPr>
              <w:t>доплер</w:t>
            </w:r>
            <w:proofErr w:type="spellEnd"/>
            <w:r w:rsidRPr="00D44AA4">
              <w:rPr>
                <w:color w:val="000000"/>
                <w:lang w:val="ru-RU" w:eastAsia="ru-RU"/>
              </w:rPr>
              <w:t>-система (метрологический контроль параметров)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E2D6AD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28A88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14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95B86" w14:textId="780810BA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8EE88" w14:textId="4A429983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3C2DA" w14:textId="54974518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</w:tr>
      <w:tr w:rsidR="00D44AA4" w:rsidRPr="00D44AA4" w14:paraId="03C4FDDF" w14:textId="77777777" w:rsidTr="00D44AA4">
        <w:trPr>
          <w:trHeight w:val="510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002E76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38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33D23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П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D1A25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Дозаторы пипеточные одноканальные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F0BA49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748E1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31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3A8B8" w14:textId="3B0C7E4D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C718A" w14:textId="297650F5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C74AD" w14:textId="68769D1D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</w:tr>
      <w:tr w:rsidR="00D44AA4" w:rsidRPr="00D44AA4" w14:paraId="15F9E652" w14:textId="77777777" w:rsidTr="00D44AA4">
        <w:trPr>
          <w:trHeight w:val="510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4C1281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39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6EA511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П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BF84F2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Дозаторы пипеточные многоканальные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5C16D9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E561FF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12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D1AF9" w14:textId="1CB0B259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0AA29" w14:textId="29D99EE0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CA95B" w14:textId="69562BC2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</w:tr>
      <w:tr w:rsidR="00D44AA4" w:rsidRPr="00D44AA4" w14:paraId="624C5207" w14:textId="77777777" w:rsidTr="00D44AA4">
        <w:trPr>
          <w:trHeight w:val="510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059E99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40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A22003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П К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2D10E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Секундомеры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AE83E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СОПпр-2а-2-010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7C6A6A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B40D1" w14:textId="3E983623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289BC" w14:textId="18D5011B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ADC26" w14:textId="41B6B1EF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</w:tr>
      <w:tr w:rsidR="00D44AA4" w:rsidRPr="00D44AA4" w14:paraId="6052C196" w14:textId="77777777" w:rsidTr="00D44AA4">
        <w:trPr>
          <w:trHeight w:val="76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3C789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41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3AA950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МК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7E3408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Рентгеновский комплекс стационарный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F0C2B" w14:textId="77777777" w:rsidR="00D44AA4" w:rsidRPr="00D44AA4" w:rsidRDefault="00D44AA4" w:rsidP="00D44AA4">
            <w:pPr>
              <w:rPr>
                <w:color w:val="000000"/>
                <w:lang w:val="en-US" w:eastAsia="ru-RU"/>
              </w:rPr>
            </w:pPr>
            <w:r w:rsidRPr="00D44AA4">
              <w:rPr>
                <w:color w:val="000000"/>
                <w:lang w:val="en-US" w:eastAsia="ru-RU"/>
              </w:rPr>
              <w:t xml:space="preserve">Evolution, TPF3, STU, </w:t>
            </w:r>
            <w:proofErr w:type="spellStart"/>
            <w:r w:rsidRPr="00D44AA4">
              <w:rPr>
                <w:color w:val="000000"/>
                <w:lang w:val="en-US" w:eastAsia="ru-RU"/>
              </w:rPr>
              <w:t>Allura</w:t>
            </w:r>
            <w:proofErr w:type="spellEnd"/>
            <w:r w:rsidRPr="00D44AA4">
              <w:rPr>
                <w:color w:val="000000"/>
                <w:lang w:val="en-US" w:eastAsia="ru-RU"/>
              </w:rPr>
              <w:t xml:space="preserve"> </w:t>
            </w:r>
            <w:proofErr w:type="spellStart"/>
            <w:r w:rsidRPr="00D44AA4">
              <w:rPr>
                <w:color w:val="000000"/>
                <w:lang w:val="en-US" w:eastAsia="ru-RU"/>
              </w:rPr>
              <w:t>Xper</w:t>
            </w:r>
            <w:proofErr w:type="spellEnd"/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A2B1BA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8F9D3" w14:textId="1341E722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4D18C" w14:textId="6C805B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79CB0" w14:textId="7061A192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</w:tr>
      <w:tr w:rsidR="00D44AA4" w:rsidRPr="00D44AA4" w14:paraId="1A27FFA6" w14:textId="77777777" w:rsidTr="00D44AA4">
        <w:trPr>
          <w:trHeight w:val="76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D9736D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42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2E17ED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МК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58DE8C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 xml:space="preserve">Рентгеновский аппарат </w:t>
            </w:r>
            <w:proofErr w:type="spellStart"/>
            <w:r w:rsidRPr="00D44AA4">
              <w:rPr>
                <w:color w:val="000000"/>
                <w:lang w:val="ru-RU" w:eastAsia="ru-RU"/>
              </w:rPr>
              <w:t>интрааральный</w:t>
            </w:r>
            <w:proofErr w:type="spellEnd"/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EA003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proofErr w:type="spellStart"/>
            <w:r w:rsidRPr="00D44AA4">
              <w:rPr>
                <w:color w:val="000000"/>
                <w:lang w:val="ru-RU" w:eastAsia="ru-RU"/>
              </w:rPr>
              <w:t>Planmeca</w:t>
            </w:r>
            <w:proofErr w:type="spellEnd"/>
            <w:r w:rsidRPr="00D44AA4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D44AA4">
              <w:rPr>
                <w:color w:val="000000"/>
                <w:lang w:val="ru-RU" w:eastAsia="ru-RU"/>
              </w:rPr>
              <w:t>Intra</w:t>
            </w:r>
            <w:proofErr w:type="spellEnd"/>
            <w:r w:rsidRPr="00D44AA4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D44AA4">
              <w:rPr>
                <w:color w:val="000000"/>
                <w:lang w:val="ru-RU" w:eastAsia="ru-RU"/>
              </w:rPr>
              <w:t>MayRay</w:t>
            </w:r>
            <w:proofErr w:type="spellEnd"/>
            <w:r w:rsidRPr="00D44AA4">
              <w:rPr>
                <w:color w:val="000000"/>
                <w:lang w:val="ru-RU" w:eastAsia="ru-RU"/>
              </w:rPr>
              <w:t xml:space="preserve"> RX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2D7660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2E7D7" w14:textId="116C1AF6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4E7F6" w14:textId="35F19EF6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3C5CD" w14:textId="624CC36A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</w:tr>
      <w:tr w:rsidR="00D44AA4" w:rsidRPr="00D44AA4" w14:paraId="7D7CEE92" w14:textId="77777777" w:rsidTr="00D44AA4">
        <w:trPr>
          <w:trHeight w:val="1020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87434D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43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2D89BB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МК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9C3F1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 xml:space="preserve">Рентгеновский аппарат панорамный </w:t>
            </w:r>
            <w:proofErr w:type="spellStart"/>
            <w:proofErr w:type="gramStart"/>
            <w:r w:rsidRPr="00D44AA4">
              <w:rPr>
                <w:color w:val="000000"/>
                <w:lang w:val="ru-RU" w:eastAsia="ru-RU"/>
              </w:rPr>
              <w:t>цефалометрический</w:t>
            </w:r>
            <w:proofErr w:type="spellEnd"/>
            <w:r w:rsidRPr="00D44AA4">
              <w:rPr>
                <w:color w:val="000000"/>
                <w:lang w:val="ru-RU" w:eastAsia="ru-RU"/>
              </w:rPr>
              <w:t xml:space="preserve">  и</w:t>
            </w:r>
            <w:proofErr w:type="gramEnd"/>
            <w:r w:rsidRPr="00D44AA4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D44AA4">
              <w:rPr>
                <w:color w:val="000000"/>
                <w:lang w:val="ru-RU" w:eastAsia="ru-RU"/>
              </w:rPr>
              <w:t>томографический</w:t>
            </w:r>
            <w:proofErr w:type="spellEnd"/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AEDBCE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proofErr w:type="spellStart"/>
            <w:r w:rsidRPr="00D44AA4">
              <w:rPr>
                <w:color w:val="000000"/>
                <w:lang w:val="ru-RU" w:eastAsia="ru-RU"/>
              </w:rPr>
              <w:t>May</w:t>
            </w:r>
            <w:proofErr w:type="spellEnd"/>
            <w:r w:rsidRPr="00D44AA4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D44AA4">
              <w:rPr>
                <w:color w:val="000000"/>
                <w:lang w:val="ru-RU" w:eastAsia="ru-RU"/>
              </w:rPr>
              <w:t>Ray</w:t>
            </w:r>
            <w:proofErr w:type="spellEnd"/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332D00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23790" w14:textId="4FD8CFA0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A4BA0" w14:textId="3C9233C5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441CC" w14:textId="7B530FCD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</w:tr>
      <w:tr w:rsidR="00D44AA4" w:rsidRPr="00D44AA4" w14:paraId="5D19A1CB" w14:textId="77777777" w:rsidTr="00D44AA4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D95179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44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17614D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МК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CB8B7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Томограф компьютерный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71422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proofErr w:type="spellStart"/>
            <w:r w:rsidRPr="00D44AA4">
              <w:rPr>
                <w:color w:val="000000"/>
                <w:lang w:val="ru-RU" w:eastAsia="ru-RU"/>
              </w:rPr>
              <w:t>Alexion</w:t>
            </w:r>
            <w:proofErr w:type="spellEnd"/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C130D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3A420" w14:textId="3683BDFE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C5322" w14:textId="25367DC5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DDFA5" w14:textId="4BA21CC5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</w:tr>
      <w:tr w:rsidR="00D44AA4" w:rsidRPr="00D44AA4" w14:paraId="1477755D" w14:textId="77777777" w:rsidTr="00D44AA4">
        <w:trPr>
          <w:trHeight w:val="510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60E0C8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45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C320D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П К МК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8C496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Анализатор концентрации паров этанола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DA7A3F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АКПЭ-01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908EDE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18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5952B" w14:textId="1E99D999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86723" w14:textId="1B9E2FBB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9A5B9" w14:textId="771C816D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</w:tr>
      <w:tr w:rsidR="00D44AA4" w:rsidRPr="00D44AA4" w14:paraId="4B8CA3BB" w14:textId="77777777" w:rsidTr="00D44AA4">
        <w:trPr>
          <w:trHeight w:val="510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E2B61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46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3303B9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П К МК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2C817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proofErr w:type="spellStart"/>
            <w:r w:rsidRPr="00D44AA4">
              <w:rPr>
                <w:color w:val="000000"/>
                <w:lang w:val="ru-RU" w:eastAsia="ru-RU"/>
              </w:rPr>
              <w:t>Авторефрактометр</w:t>
            </w:r>
            <w:proofErr w:type="spellEnd"/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30C2D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RC 5000, RK-600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D6CA86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46F04" w14:textId="41E2655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3C9BD" w14:textId="483F5D12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F36F8" w14:textId="0F3D930F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</w:tr>
      <w:tr w:rsidR="00D44AA4" w:rsidRPr="00D44AA4" w14:paraId="092719D0" w14:textId="77777777" w:rsidTr="00D44AA4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721C64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47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B811E7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П К МК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93A236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Бесконтактный тонометр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C2BC8C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АТ-550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C812EA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A5C7E" w14:textId="1BBE69B0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B4489" w14:textId="02874DC0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111DC" w14:textId="2556805E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</w:tr>
      <w:tr w:rsidR="00D44AA4" w:rsidRPr="00D44AA4" w14:paraId="4E00D983" w14:textId="77777777" w:rsidTr="00D44AA4">
        <w:trPr>
          <w:trHeight w:val="510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1601D3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48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50DD83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П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4EA69C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Гигрометры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5A751B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ВИТ-1, ВИТ-2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4B5CC2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95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2510D" w14:textId="13678811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C19A5" w14:textId="789BFDE1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09214" w14:textId="72E93B7C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</w:tr>
      <w:tr w:rsidR="00D44AA4" w:rsidRPr="00D44AA4" w14:paraId="76E80401" w14:textId="77777777" w:rsidTr="00D44AA4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A5650A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49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21DA12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П К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B7A92C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Динамометры кистевые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1E582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ДК-100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2E94FA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6121C" w14:textId="46E10EE1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1AD76" w14:textId="59846344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87A48" w14:textId="05DBBA3D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</w:tr>
      <w:tr w:rsidR="00D44AA4" w:rsidRPr="00D44AA4" w14:paraId="56310B95" w14:textId="77777777" w:rsidTr="00D44AA4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E9120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50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24EB9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МК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D2B75D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Анализатор спермы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D178C5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SQA-V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1325DD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05259" w14:textId="16679F69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3E99D" w14:textId="254D028D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5F83E" w14:textId="4304AC26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</w:tr>
      <w:tr w:rsidR="00D44AA4" w:rsidRPr="00D44AA4" w14:paraId="62CE0C98" w14:textId="77777777" w:rsidTr="00D44AA4">
        <w:trPr>
          <w:trHeight w:val="178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9641A6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51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615412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П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E31D6B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Анализатор для клинико-диагностической лаборатории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C5468" w14:textId="77777777" w:rsidR="00D44AA4" w:rsidRPr="00D44AA4" w:rsidRDefault="00D44AA4" w:rsidP="00D44AA4">
            <w:pPr>
              <w:rPr>
                <w:color w:val="000000"/>
                <w:lang w:val="en-US" w:eastAsia="ru-RU"/>
              </w:rPr>
            </w:pPr>
            <w:proofErr w:type="spellStart"/>
            <w:r w:rsidRPr="00D44AA4">
              <w:rPr>
                <w:color w:val="000000"/>
                <w:lang w:val="en-US" w:eastAsia="ru-RU"/>
              </w:rPr>
              <w:t>Clima</w:t>
            </w:r>
            <w:proofErr w:type="spellEnd"/>
            <w:r w:rsidRPr="00D44AA4">
              <w:rPr>
                <w:color w:val="000000"/>
                <w:lang w:val="en-US" w:eastAsia="ru-RU"/>
              </w:rPr>
              <w:t xml:space="preserve"> </w:t>
            </w:r>
            <w:proofErr w:type="spellStart"/>
            <w:r w:rsidRPr="00D44AA4">
              <w:rPr>
                <w:color w:val="000000"/>
                <w:lang w:val="en-US" w:eastAsia="ru-RU"/>
              </w:rPr>
              <w:t>Humastar</w:t>
            </w:r>
            <w:proofErr w:type="spellEnd"/>
            <w:r w:rsidRPr="00D44AA4">
              <w:rPr>
                <w:color w:val="000000"/>
                <w:lang w:val="en-US" w:eastAsia="ru-RU"/>
              </w:rPr>
              <w:t xml:space="preserve"> 600 Humalyzer-3000 </w:t>
            </w:r>
            <w:proofErr w:type="spellStart"/>
            <w:r w:rsidRPr="00D44AA4">
              <w:rPr>
                <w:color w:val="000000"/>
                <w:lang w:val="en-US" w:eastAsia="ru-RU"/>
              </w:rPr>
              <w:t>Cobas</w:t>
            </w:r>
            <w:proofErr w:type="spellEnd"/>
            <w:r w:rsidRPr="00D44AA4">
              <w:rPr>
                <w:color w:val="000000"/>
                <w:lang w:val="en-US" w:eastAsia="ru-RU"/>
              </w:rPr>
              <w:t xml:space="preserve"> c311, </w:t>
            </w:r>
            <w:r w:rsidRPr="00D44AA4">
              <w:rPr>
                <w:color w:val="000000"/>
                <w:lang w:val="ru-RU" w:eastAsia="ru-RU"/>
              </w:rPr>
              <w:t>АЭК</w:t>
            </w:r>
            <w:r w:rsidRPr="00D44AA4">
              <w:rPr>
                <w:color w:val="000000"/>
                <w:lang w:val="en-US" w:eastAsia="ru-RU"/>
              </w:rPr>
              <w:t>-01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6EFF02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9D8C7" w14:textId="0EB1BA51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E1718" w14:textId="6760FC08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8D486" w14:textId="205B3DDD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</w:tr>
      <w:tr w:rsidR="00D44AA4" w:rsidRPr="00D44AA4" w14:paraId="784A92DB" w14:textId="77777777" w:rsidTr="00D44AA4">
        <w:trPr>
          <w:trHeight w:val="76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C5FD10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52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89FA1E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МК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4D50A7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Система для проведения ПЦР в режиме реального времени (метрологический контроль)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BE4E5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IQ-5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8F0F2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03FE4" w14:textId="7DF3CA2B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FEEB7" w14:textId="29C4CCDC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590A3" w14:textId="53456F1F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</w:tr>
      <w:tr w:rsidR="00D44AA4" w:rsidRPr="00D44AA4" w14:paraId="46A56FA0" w14:textId="77777777" w:rsidTr="00D44AA4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0CD00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53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55324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П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835342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Рефрактометр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1DFA3E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ИРФ22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16129C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4CEB3" w14:textId="5AD447F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A95C0" w14:textId="67B9B7FD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FAFBB" w14:textId="0C9FC0F2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</w:tr>
      <w:tr w:rsidR="00D44AA4" w:rsidRPr="00D44AA4" w14:paraId="1FFF6377" w14:textId="77777777" w:rsidTr="00D44AA4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B82D08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54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A478ED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П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000F3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Дозиметр стационарный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F156DA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ДРК-1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9DA43E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29718" w14:textId="3B42FE4B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B52E0" w14:textId="65E2722C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74F70" w14:textId="1CD9AD84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</w:tr>
      <w:tr w:rsidR="00D44AA4" w:rsidRPr="00D44AA4" w14:paraId="5AC54851" w14:textId="77777777" w:rsidTr="00D44AA4">
        <w:trPr>
          <w:trHeight w:val="510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9795AA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lastRenderedPageBreak/>
              <w:t>55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554E89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П К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B2A4F4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 xml:space="preserve">Термометр </w:t>
            </w:r>
            <w:proofErr w:type="spellStart"/>
            <w:r w:rsidRPr="00D44AA4">
              <w:rPr>
                <w:color w:val="000000"/>
                <w:lang w:val="ru-RU" w:eastAsia="ru-RU"/>
              </w:rPr>
              <w:t>электроконтактный</w:t>
            </w:r>
            <w:proofErr w:type="spellEnd"/>
            <w:r w:rsidRPr="00D44AA4">
              <w:rPr>
                <w:color w:val="000000"/>
                <w:lang w:val="ru-RU" w:eastAsia="ru-RU"/>
              </w:rPr>
              <w:t xml:space="preserve"> (0-100)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6EED8B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ТПК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BE396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6AF29" w14:textId="3A417BFF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A7E2E" w14:textId="01913240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783BA" w14:textId="142243D6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</w:tr>
      <w:tr w:rsidR="00D44AA4" w:rsidRPr="00D44AA4" w14:paraId="32564D02" w14:textId="77777777" w:rsidTr="00D44AA4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742BC8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56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08820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П МК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2FFC1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Анализатор билирубина</w:t>
            </w:r>
            <w:bookmarkStart w:id="0" w:name="_GoBack"/>
            <w:bookmarkEnd w:id="0"/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8A5791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proofErr w:type="spellStart"/>
            <w:r w:rsidRPr="00D44AA4">
              <w:rPr>
                <w:color w:val="000000"/>
                <w:lang w:val="ru-RU" w:eastAsia="ru-RU"/>
              </w:rPr>
              <w:t>Билимет</w:t>
            </w:r>
            <w:proofErr w:type="spellEnd"/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E4852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921F7" w14:textId="4B960330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8F912" w14:textId="67DAAFC5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7D013" w14:textId="7D3EA8B2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</w:tr>
      <w:tr w:rsidR="00D44AA4" w:rsidRPr="00D44AA4" w14:paraId="0460A6CD" w14:textId="77777777" w:rsidTr="00D44AA4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D512FB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57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45E514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П МК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71E517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proofErr w:type="spellStart"/>
            <w:r w:rsidRPr="00D44AA4">
              <w:rPr>
                <w:color w:val="000000"/>
                <w:lang w:val="ru-RU" w:eastAsia="ru-RU"/>
              </w:rPr>
              <w:t>электромиограф</w:t>
            </w:r>
            <w:proofErr w:type="spellEnd"/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E7F5F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191516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AC1F7" w14:textId="03FA650E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FDEF6" w14:textId="43BB500A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9445F" w14:textId="5505347C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</w:tr>
      <w:tr w:rsidR="00D44AA4" w:rsidRPr="00D44AA4" w14:paraId="505ACACF" w14:textId="77777777" w:rsidTr="00D44AA4">
        <w:trPr>
          <w:trHeight w:val="510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BBDBC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58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A9A6C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П МК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62D726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proofErr w:type="spellStart"/>
            <w:r w:rsidRPr="00D44AA4">
              <w:rPr>
                <w:color w:val="000000"/>
                <w:lang w:val="ru-RU" w:eastAsia="ru-RU"/>
              </w:rPr>
              <w:t>Электростимулятор</w:t>
            </w:r>
            <w:proofErr w:type="spellEnd"/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E48796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Магнон-ПРБ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325F38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BC1B4" w14:textId="649C5700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318D7" w14:textId="795C4A53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CD316" w14:textId="38038043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</w:tr>
      <w:tr w:rsidR="00D44AA4" w:rsidRPr="00D44AA4" w14:paraId="65CE1FB6" w14:textId="77777777" w:rsidTr="00D44AA4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33C8B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59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D67610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П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7C2E49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Манометр технический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0884A2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4F3BA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6D4DF" w14:textId="4D54C5D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178F5" w14:textId="2B53EA6B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A11EB" w14:textId="5CC276C9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</w:tr>
      <w:tr w:rsidR="00D44AA4" w:rsidRPr="00D44AA4" w14:paraId="233578D6" w14:textId="77777777" w:rsidTr="00D44AA4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A383EE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60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0900C7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П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6F986E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proofErr w:type="spellStart"/>
            <w:r w:rsidRPr="00D44AA4">
              <w:rPr>
                <w:color w:val="000000"/>
                <w:lang w:val="ru-RU" w:eastAsia="ru-RU"/>
              </w:rPr>
              <w:t>Электроконтактный</w:t>
            </w:r>
            <w:proofErr w:type="spellEnd"/>
            <w:r w:rsidRPr="00D44AA4">
              <w:rPr>
                <w:color w:val="000000"/>
                <w:lang w:val="ru-RU" w:eastAsia="ru-RU"/>
              </w:rPr>
              <w:t xml:space="preserve"> манометр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76809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9F0453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5C2F0" w14:textId="66B4CF9D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4427D" w14:textId="72CE12D1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76BF6" w14:textId="4836A112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</w:tr>
      <w:tr w:rsidR="00D44AA4" w:rsidRPr="00D44AA4" w14:paraId="34BA6996" w14:textId="77777777" w:rsidTr="00D44AA4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9739F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61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58F5A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МК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D93B73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Аппарат КВЧ терапии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CA76C1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Явь-1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3AAAFE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ECD27" w14:textId="7819FE61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14D2D" w14:textId="7209AC0A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A826D" w14:textId="418DA542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</w:tr>
      <w:tr w:rsidR="00D44AA4" w:rsidRPr="00D44AA4" w14:paraId="6A5AA99E" w14:textId="77777777" w:rsidTr="00D44AA4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17F19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62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5D999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П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196B45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Весы электронные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501BF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ВМЭН-150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90C166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38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824B2" w14:textId="733C476F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494CE" w14:textId="092F3621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DA25E" w14:textId="1840CE18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</w:tr>
      <w:tr w:rsidR="00D44AA4" w:rsidRPr="00D44AA4" w14:paraId="02171FEA" w14:textId="77777777" w:rsidTr="00D44AA4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29F874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63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D3CC0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П К МК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807DF3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Весы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6C91D8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ВРП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3D8A5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B0F3B" w14:textId="08F3FF8C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40360" w14:textId="4B514C96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27BE1" w14:textId="6A8D570C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</w:tr>
      <w:tr w:rsidR="00D44AA4" w:rsidRPr="00D44AA4" w14:paraId="32B6ED15" w14:textId="77777777" w:rsidTr="00D44AA4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2FF7D3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64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32CC0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П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89D17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Весы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4F3EF1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ВНЦ-10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E773F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1819C" w14:textId="4645EE6C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5E95B" w14:textId="600BF86A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61DEE" w14:textId="139F444D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</w:tr>
      <w:tr w:rsidR="00D44AA4" w:rsidRPr="00D44AA4" w14:paraId="280F9CBD" w14:textId="77777777" w:rsidTr="00D44AA4">
        <w:trPr>
          <w:trHeight w:val="76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B20C42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65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8CFA58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МК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6CEEEA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Аппарат рентгеновский мобильный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6650C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proofErr w:type="spellStart"/>
            <w:r w:rsidRPr="00D44AA4">
              <w:rPr>
                <w:color w:val="000000"/>
                <w:lang w:val="ru-RU" w:eastAsia="ru-RU"/>
              </w:rPr>
              <w:t>Movix</w:t>
            </w:r>
            <w:proofErr w:type="spellEnd"/>
            <w:r w:rsidRPr="00D44AA4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D44AA4">
              <w:rPr>
                <w:color w:val="000000"/>
                <w:lang w:val="ru-RU" w:eastAsia="ru-RU"/>
              </w:rPr>
              <w:t>Omniscop</w:t>
            </w:r>
            <w:proofErr w:type="spellEnd"/>
            <w:r w:rsidRPr="00D44AA4">
              <w:rPr>
                <w:color w:val="000000"/>
                <w:lang w:val="ru-RU" w:eastAsia="ru-RU"/>
              </w:rPr>
              <w:t xml:space="preserve"> C9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2F2F43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4F621" w14:textId="7087EFE6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33331" w14:textId="238CEDB5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FCB85" w14:textId="03D87F01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</w:tr>
      <w:tr w:rsidR="00D44AA4" w:rsidRPr="00D44AA4" w14:paraId="256C1F30" w14:textId="77777777" w:rsidTr="00D44AA4">
        <w:trPr>
          <w:trHeight w:val="510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FCB5F4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66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DD53CA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МК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E459DB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proofErr w:type="spellStart"/>
            <w:r w:rsidRPr="00D44AA4">
              <w:rPr>
                <w:color w:val="000000"/>
                <w:lang w:val="ru-RU" w:eastAsia="ru-RU"/>
              </w:rPr>
              <w:t>Литотриптер</w:t>
            </w:r>
            <w:proofErr w:type="spellEnd"/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57E892" w14:textId="77777777" w:rsidR="00D44AA4" w:rsidRPr="00D44AA4" w:rsidRDefault="00D44AA4" w:rsidP="00D44AA4">
            <w:pPr>
              <w:rPr>
                <w:color w:val="000000"/>
                <w:lang w:val="ru-RU" w:eastAsia="ru-RU"/>
              </w:rPr>
            </w:pPr>
            <w:proofErr w:type="spellStart"/>
            <w:r w:rsidRPr="00D44AA4">
              <w:rPr>
                <w:color w:val="000000"/>
                <w:lang w:val="ru-RU" w:eastAsia="ru-RU"/>
              </w:rPr>
              <w:t>Modulith</w:t>
            </w:r>
            <w:proofErr w:type="spellEnd"/>
            <w:r w:rsidRPr="00D44AA4">
              <w:rPr>
                <w:color w:val="000000"/>
                <w:lang w:val="ru-RU" w:eastAsia="ru-RU"/>
              </w:rPr>
              <w:t xml:space="preserve"> SLX-F2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203DA" w14:textId="77777777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  <w:r w:rsidRPr="00D44AA4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AA1BB" w14:textId="53A22A8F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B4D1C" w14:textId="0C73DAEB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A24A1" w14:textId="2A0B3EC5" w:rsidR="00D44AA4" w:rsidRPr="00D44AA4" w:rsidRDefault="00D44AA4" w:rsidP="00D44AA4">
            <w:pPr>
              <w:jc w:val="right"/>
              <w:rPr>
                <w:color w:val="000000"/>
                <w:lang w:val="ru-RU" w:eastAsia="ru-RU"/>
              </w:rPr>
            </w:pPr>
          </w:p>
        </w:tc>
      </w:tr>
    </w:tbl>
    <w:p w14:paraId="0C8C0B30" w14:textId="77777777" w:rsidR="005D5E6E" w:rsidRDefault="005D5E6E">
      <w:pPr>
        <w:rPr>
          <w:lang w:val="ru-RU"/>
        </w:rPr>
      </w:pPr>
    </w:p>
    <w:tbl>
      <w:tblPr>
        <w:tblW w:w="10207" w:type="dxa"/>
        <w:tblInd w:w="-34" w:type="dxa"/>
        <w:tblLook w:val="0000" w:firstRow="0" w:lastRow="0" w:firstColumn="0" w:lastColumn="0" w:noHBand="0" w:noVBand="0"/>
      </w:tblPr>
      <w:tblGrid>
        <w:gridCol w:w="5104"/>
        <w:gridCol w:w="5103"/>
      </w:tblGrid>
      <w:tr w:rsidR="00C77328" w:rsidRPr="006804AC" w14:paraId="5884F17C" w14:textId="77777777" w:rsidTr="006804AC">
        <w:trPr>
          <w:trHeight w:val="1125"/>
        </w:trPr>
        <w:tc>
          <w:tcPr>
            <w:tcW w:w="5104" w:type="dxa"/>
          </w:tcPr>
          <w:p w14:paraId="7395EBB4" w14:textId="77777777" w:rsidR="006804AC" w:rsidRPr="006804AC" w:rsidRDefault="006804AC" w:rsidP="00A051F0">
            <w:pPr>
              <w:rPr>
                <w:b/>
                <w:lang w:val="ru-RU"/>
              </w:rPr>
            </w:pPr>
            <w:r w:rsidRPr="006804AC">
              <w:rPr>
                <w:b/>
                <w:lang w:val="ru-RU"/>
              </w:rPr>
              <w:t>Заказчик</w:t>
            </w:r>
          </w:p>
          <w:p w14:paraId="59804C3B" w14:textId="77777777" w:rsidR="00C77328" w:rsidRPr="006804AC" w:rsidRDefault="00C77328" w:rsidP="00A051F0">
            <w:proofErr w:type="spellStart"/>
            <w:r w:rsidRPr="006804AC">
              <w:t>Директор</w:t>
            </w:r>
            <w:proofErr w:type="spellEnd"/>
            <w:r w:rsidRPr="006804AC">
              <w:t xml:space="preserve"> ООО «Медсервис»</w:t>
            </w:r>
          </w:p>
          <w:p w14:paraId="29F94662" w14:textId="77777777" w:rsidR="00C77328" w:rsidRPr="006804AC" w:rsidRDefault="00C77328" w:rsidP="00A051F0"/>
          <w:p w14:paraId="5B0DD400" w14:textId="77777777" w:rsidR="006804AC" w:rsidRDefault="006804AC" w:rsidP="00A051F0">
            <w:pPr>
              <w:rPr>
                <w:lang w:val="ru-RU"/>
              </w:rPr>
            </w:pPr>
          </w:p>
          <w:p w14:paraId="3C8AD8E5" w14:textId="77777777" w:rsidR="006804AC" w:rsidRPr="006804AC" w:rsidRDefault="006804AC" w:rsidP="00A051F0">
            <w:pPr>
              <w:rPr>
                <w:lang w:val="ru-RU"/>
              </w:rPr>
            </w:pPr>
          </w:p>
          <w:p w14:paraId="35AF9B50" w14:textId="77777777" w:rsidR="00C77328" w:rsidRPr="006804AC" w:rsidRDefault="00C77328" w:rsidP="00A051F0">
            <w:pPr>
              <w:rPr>
                <w:lang w:val="ru-RU"/>
              </w:rPr>
            </w:pPr>
          </w:p>
          <w:p w14:paraId="2CE628E6" w14:textId="77777777" w:rsidR="00C77328" w:rsidRPr="006804AC" w:rsidRDefault="00C77328" w:rsidP="00A051F0">
            <w:r w:rsidRPr="006804AC">
              <w:t>__________________ С.В. Мовергоз</w:t>
            </w:r>
          </w:p>
          <w:p w14:paraId="14BBDB6B" w14:textId="77777777" w:rsidR="00C77328" w:rsidRPr="006804AC" w:rsidRDefault="00C77328" w:rsidP="00A051F0">
            <w:r w:rsidRPr="006804AC">
              <w:t>М.П.</w:t>
            </w:r>
          </w:p>
        </w:tc>
        <w:tc>
          <w:tcPr>
            <w:tcW w:w="5103" w:type="dxa"/>
          </w:tcPr>
          <w:p w14:paraId="05DD65E0" w14:textId="77777777" w:rsidR="006804AC" w:rsidRPr="006804AC" w:rsidRDefault="006804AC" w:rsidP="00A051F0">
            <w:pPr>
              <w:rPr>
                <w:b/>
                <w:lang w:val="ru-RU" w:eastAsia="ru-RU"/>
              </w:rPr>
            </w:pPr>
            <w:r w:rsidRPr="006804AC">
              <w:rPr>
                <w:b/>
                <w:lang w:val="ru-RU" w:eastAsia="ru-RU"/>
              </w:rPr>
              <w:t>Исполнитель</w:t>
            </w:r>
          </w:p>
          <w:p w14:paraId="1999F93A" w14:textId="77777777" w:rsidR="00C77328" w:rsidRPr="006804AC" w:rsidRDefault="00C77328" w:rsidP="00A051F0"/>
          <w:p w14:paraId="42FAD80C" w14:textId="77777777" w:rsidR="00C77328" w:rsidRDefault="00C77328" w:rsidP="00A051F0">
            <w:pPr>
              <w:rPr>
                <w:lang w:val="ru-RU"/>
              </w:rPr>
            </w:pPr>
          </w:p>
          <w:p w14:paraId="2C3F241F" w14:textId="77777777" w:rsidR="006804AC" w:rsidRPr="006804AC" w:rsidRDefault="006804AC" w:rsidP="00A051F0">
            <w:pPr>
              <w:rPr>
                <w:lang w:val="ru-RU"/>
              </w:rPr>
            </w:pPr>
          </w:p>
          <w:p w14:paraId="0D5971FC" w14:textId="77777777" w:rsidR="00C77328" w:rsidRPr="006804AC" w:rsidRDefault="00C77328" w:rsidP="00A051F0"/>
          <w:p w14:paraId="3B769748" w14:textId="77777777" w:rsidR="004A49DF" w:rsidRDefault="00C77328" w:rsidP="004A49DF">
            <w:pPr>
              <w:rPr>
                <w:lang w:val="ru-RU"/>
              </w:rPr>
            </w:pPr>
            <w:r w:rsidRPr="006804AC">
              <w:t>___________________</w:t>
            </w:r>
          </w:p>
          <w:p w14:paraId="4F966A9D" w14:textId="77777777" w:rsidR="00C77328" w:rsidRPr="006804AC" w:rsidRDefault="004A49DF" w:rsidP="004A49DF">
            <w:r w:rsidRPr="006804AC">
              <w:t xml:space="preserve"> </w:t>
            </w:r>
            <w:r w:rsidR="00C77328" w:rsidRPr="006804AC">
              <w:t>М.П.</w:t>
            </w:r>
          </w:p>
        </w:tc>
      </w:tr>
    </w:tbl>
    <w:p w14:paraId="7F3103D3" w14:textId="77777777" w:rsidR="00C77328" w:rsidRPr="00C77328" w:rsidRDefault="00C77328" w:rsidP="00C77328">
      <w:pPr>
        <w:rPr>
          <w:lang w:val="ru-RU"/>
        </w:rPr>
      </w:pPr>
    </w:p>
    <w:sectPr w:rsidR="00C77328" w:rsidRPr="00C77328" w:rsidSect="00B5242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426" w:right="680" w:bottom="568" w:left="1134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767F9E" w14:textId="77777777" w:rsidR="00FE7DE6" w:rsidRDefault="00FE7DE6" w:rsidP="005D5E6E">
      <w:r>
        <w:separator/>
      </w:r>
    </w:p>
  </w:endnote>
  <w:endnote w:type="continuationSeparator" w:id="0">
    <w:p w14:paraId="3A37CE98" w14:textId="77777777" w:rsidR="00FE7DE6" w:rsidRDefault="00FE7DE6" w:rsidP="005D5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170FC1" w14:textId="77777777" w:rsidR="00C33192" w:rsidRDefault="00C3319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14CDF8" w14:textId="77777777" w:rsidR="00C33192" w:rsidRDefault="00C3319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90C586" w14:textId="77777777" w:rsidR="00C33192" w:rsidRDefault="00C3319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4A4397" w14:textId="77777777" w:rsidR="00FE7DE6" w:rsidRDefault="00FE7DE6" w:rsidP="005D5E6E">
      <w:r>
        <w:separator/>
      </w:r>
    </w:p>
  </w:footnote>
  <w:footnote w:type="continuationSeparator" w:id="0">
    <w:p w14:paraId="29AD2E2F" w14:textId="77777777" w:rsidR="00FE7DE6" w:rsidRDefault="00FE7DE6" w:rsidP="005D5E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1BF0BC" w14:textId="77777777" w:rsidR="00C33192" w:rsidRDefault="00C3319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C5054D" w14:textId="77777777" w:rsidR="006804AC" w:rsidRPr="00C33192" w:rsidRDefault="006804AC" w:rsidP="00C3319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531949" w14:textId="77777777" w:rsidR="00C33192" w:rsidRDefault="00C3319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E6E"/>
    <w:rsid w:val="0000109E"/>
    <w:rsid w:val="00066051"/>
    <w:rsid w:val="000A4577"/>
    <w:rsid w:val="000B010D"/>
    <w:rsid w:val="00172A54"/>
    <w:rsid w:val="00206B56"/>
    <w:rsid w:val="00231E1E"/>
    <w:rsid w:val="00243846"/>
    <w:rsid w:val="00253D87"/>
    <w:rsid w:val="00262091"/>
    <w:rsid w:val="002733D1"/>
    <w:rsid w:val="002A09FD"/>
    <w:rsid w:val="002C76DD"/>
    <w:rsid w:val="002D61A7"/>
    <w:rsid w:val="0031061F"/>
    <w:rsid w:val="003208B6"/>
    <w:rsid w:val="00330277"/>
    <w:rsid w:val="00361B5D"/>
    <w:rsid w:val="00370150"/>
    <w:rsid w:val="0039640C"/>
    <w:rsid w:val="003972FB"/>
    <w:rsid w:val="003A04AE"/>
    <w:rsid w:val="00416EF7"/>
    <w:rsid w:val="00443E78"/>
    <w:rsid w:val="00482312"/>
    <w:rsid w:val="00485777"/>
    <w:rsid w:val="004A49DF"/>
    <w:rsid w:val="004A6C52"/>
    <w:rsid w:val="004B59EC"/>
    <w:rsid w:val="0055012C"/>
    <w:rsid w:val="005B012D"/>
    <w:rsid w:val="005D1857"/>
    <w:rsid w:val="005D5E6E"/>
    <w:rsid w:val="005E2AAB"/>
    <w:rsid w:val="00626CDE"/>
    <w:rsid w:val="0065382C"/>
    <w:rsid w:val="00656C2E"/>
    <w:rsid w:val="006804AC"/>
    <w:rsid w:val="006B343D"/>
    <w:rsid w:val="006C1950"/>
    <w:rsid w:val="006C5420"/>
    <w:rsid w:val="006E3D8F"/>
    <w:rsid w:val="006E49CC"/>
    <w:rsid w:val="007302EA"/>
    <w:rsid w:val="00791CC4"/>
    <w:rsid w:val="007B106F"/>
    <w:rsid w:val="007C7D19"/>
    <w:rsid w:val="00826AA5"/>
    <w:rsid w:val="00831F46"/>
    <w:rsid w:val="00891346"/>
    <w:rsid w:val="00897461"/>
    <w:rsid w:val="008B7136"/>
    <w:rsid w:val="008C4017"/>
    <w:rsid w:val="008E1C73"/>
    <w:rsid w:val="00914736"/>
    <w:rsid w:val="00952A79"/>
    <w:rsid w:val="00955A3C"/>
    <w:rsid w:val="009C7842"/>
    <w:rsid w:val="009E4A30"/>
    <w:rsid w:val="00A252AD"/>
    <w:rsid w:val="00A90012"/>
    <w:rsid w:val="00AC389F"/>
    <w:rsid w:val="00B0009D"/>
    <w:rsid w:val="00B306B7"/>
    <w:rsid w:val="00B5242A"/>
    <w:rsid w:val="00B6576F"/>
    <w:rsid w:val="00BA2DC5"/>
    <w:rsid w:val="00C2629D"/>
    <w:rsid w:val="00C33192"/>
    <w:rsid w:val="00C52E31"/>
    <w:rsid w:val="00C77328"/>
    <w:rsid w:val="00C808DC"/>
    <w:rsid w:val="00D12238"/>
    <w:rsid w:val="00D155C5"/>
    <w:rsid w:val="00D44AA4"/>
    <w:rsid w:val="00D474F6"/>
    <w:rsid w:val="00D843E3"/>
    <w:rsid w:val="00D91F20"/>
    <w:rsid w:val="00DC4162"/>
    <w:rsid w:val="00E31E5F"/>
    <w:rsid w:val="00E6208D"/>
    <w:rsid w:val="00E97F5E"/>
    <w:rsid w:val="00EE310C"/>
    <w:rsid w:val="00F6013A"/>
    <w:rsid w:val="00F74D73"/>
    <w:rsid w:val="00F840CD"/>
    <w:rsid w:val="00F84795"/>
    <w:rsid w:val="00FA7B2B"/>
    <w:rsid w:val="00FE7DE6"/>
    <w:rsid w:val="00FF2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1518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5E6E"/>
    <w:pPr>
      <w:jc w:val="left"/>
    </w:pPr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5E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D5E6E"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paragraph" w:styleId="a5">
    <w:name w:val="footer"/>
    <w:basedOn w:val="a"/>
    <w:link w:val="a6"/>
    <w:uiPriority w:val="99"/>
    <w:unhideWhenUsed/>
    <w:rsid w:val="005D5E6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D5E6E"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paragraph" w:styleId="a7">
    <w:name w:val="Body Text"/>
    <w:basedOn w:val="a"/>
    <w:link w:val="a8"/>
    <w:rsid w:val="005D5E6E"/>
    <w:pPr>
      <w:spacing w:after="120"/>
    </w:pPr>
    <w:rPr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5D5E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8577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85777"/>
    <w:rPr>
      <w:rFonts w:ascii="Tahoma" w:eastAsia="Times New Roman" w:hAnsi="Tahoma" w:cs="Tahoma"/>
      <w:sz w:val="16"/>
      <w:szCs w:val="16"/>
      <w:lang w:val="de-DE" w:eastAsia="de-DE"/>
    </w:rPr>
  </w:style>
  <w:style w:type="character" w:styleId="ab">
    <w:name w:val="annotation reference"/>
    <w:basedOn w:val="a0"/>
    <w:unhideWhenUsed/>
    <w:rsid w:val="00BA2DC5"/>
    <w:rPr>
      <w:sz w:val="16"/>
      <w:szCs w:val="16"/>
    </w:rPr>
  </w:style>
  <w:style w:type="paragraph" w:styleId="ac">
    <w:name w:val="annotation text"/>
    <w:basedOn w:val="a"/>
    <w:link w:val="ad"/>
    <w:unhideWhenUsed/>
    <w:rsid w:val="00BA2DC5"/>
    <w:pPr>
      <w:spacing w:after="60"/>
      <w:jc w:val="both"/>
    </w:pPr>
    <w:rPr>
      <w:lang w:val="ru-RU" w:eastAsia="ru-RU"/>
    </w:rPr>
  </w:style>
  <w:style w:type="character" w:customStyle="1" w:styleId="ad">
    <w:name w:val="Текст примечания Знак"/>
    <w:basedOn w:val="a0"/>
    <w:link w:val="ac"/>
    <w:rsid w:val="00BA2D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B012D"/>
    <w:pPr>
      <w:spacing w:after="0"/>
      <w:jc w:val="left"/>
    </w:pPr>
    <w:rPr>
      <w:b/>
      <w:bCs/>
      <w:lang w:val="de-DE" w:eastAsia="de-DE"/>
    </w:rPr>
  </w:style>
  <w:style w:type="character" w:customStyle="1" w:styleId="af">
    <w:name w:val="Тема примечания Знак"/>
    <w:basedOn w:val="ad"/>
    <w:link w:val="ae"/>
    <w:uiPriority w:val="99"/>
    <w:semiHidden/>
    <w:rsid w:val="005B012D"/>
    <w:rPr>
      <w:rFonts w:ascii="Times New Roman" w:eastAsia="Times New Roman" w:hAnsi="Times New Roman" w:cs="Times New Roman"/>
      <w:b/>
      <w:bCs/>
      <w:sz w:val="20"/>
      <w:szCs w:val="20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516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559</Words>
  <Characters>3191</Characters>
  <Application>Microsoft Office Word</Application>
  <DocSecurity>0</DocSecurity>
  <Lines>26</Lines>
  <Paragraphs>7</Paragraphs>
  <ScaleCrop>false</ScaleCrop>
  <Company/>
  <LinksUpToDate>false</LinksUpToDate>
  <CharactersWithSpaces>3743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2019-01-10T09:04:00Z</dcterms:created>
  <dcterms:modified xsi:type="dcterms:W3CDTF">2019-02-21T09:03:00Z</dcterms:modified>
</cp:coreProperties>
</file>